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AEB3" w14:textId="70C64AEF" w:rsidR="004D7B0D" w:rsidRDefault="00977715" w:rsidP="00977715">
      <w:pPr>
        <w:jc w:val="center"/>
      </w:pPr>
      <w:r>
        <w:rPr>
          <w:noProof/>
        </w:rPr>
        <w:drawing>
          <wp:inline distT="0" distB="0" distL="0" distR="0" wp14:anchorId="20092FD6" wp14:editId="0235B38E">
            <wp:extent cx="5364000" cy="1663200"/>
            <wp:effectExtent l="0" t="0" r="8255" b="0"/>
            <wp:docPr id="20804791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16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5ED58" w14:textId="415212FC" w:rsidR="00977715" w:rsidRDefault="00977715" w:rsidP="00977715">
      <w:pPr>
        <w:jc w:val="center"/>
        <w:rPr>
          <w:b/>
          <w:bCs/>
        </w:rPr>
      </w:pPr>
      <w:r w:rsidRPr="00977715">
        <w:rPr>
          <w:b/>
          <w:bCs/>
        </w:rPr>
        <w:t>OŚWIADCZENIE</w:t>
      </w:r>
    </w:p>
    <w:p w14:paraId="2307494B" w14:textId="77777777" w:rsidR="00977715" w:rsidRDefault="00977715" w:rsidP="00977715">
      <w:pPr>
        <w:jc w:val="center"/>
        <w:rPr>
          <w:b/>
          <w:bCs/>
        </w:rPr>
      </w:pPr>
    </w:p>
    <w:p w14:paraId="59EFA22E" w14:textId="3A1B7EBF" w:rsidR="00977715" w:rsidRDefault="00977715" w:rsidP="00977715">
      <w:pPr>
        <w:jc w:val="center"/>
      </w:pPr>
      <w:r w:rsidRPr="00977715">
        <w:t>Ja, niżej podpisany ……………………………………………………………………………………………………</w:t>
      </w:r>
      <w:r>
        <w:t>……,</w:t>
      </w:r>
    </w:p>
    <w:p w14:paraId="38884453" w14:textId="77777777" w:rsidR="00977715" w:rsidRDefault="00977715" w:rsidP="00977715">
      <w:pPr>
        <w:jc w:val="both"/>
      </w:pPr>
    </w:p>
    <w:p w14:paraId="44E0849F" w14:textId="14D8A068" w:rsidR="00977715" w:rsidRDefault="00AA67E1" w:rsidP="00977715">
      <w:pPr>
        <w:jc w:val="both"/>
      </w:pPr>
      <w:r>
        <w:t xml:space="preserve">będąc przyjętym na I rok studiów na kierunku fizjoterapia </w:t>
      </w:r>
      <w:r w:rsidR="00977715">
        <w:t xml:space="preserve">w Wyższej Szkole Nauk Medycznych </w:t>
      </w:r>
      <w:r>
        <w:br/>
      </w:r>
      <w:r w:rsidR="00977715">
        <w:t xml:space="preserve">w Warszawie </w:t>
      </w:r>
    </w:p>
    <w:p w14:paraId="3A61E84F" w14:textId="14136CE6" w:rsidR="00977715" w:rsidRDefault="00977715" w:rsidP="00977715">
      <w:pPr>
        <w:jc w:val="both"/>
      </w:pPr>
      <w:r>
        <w:t>oświadczam, że wybieram następujący sposób opłaty czesnego z tytułu</w:t>
      </w:r>
      <w:r w:rsidR="00AA67E1">
        <w:t xml:space="preserve"> odbywania studiów</w:t>
      </w:r>
      <w:r>
        <w:t>:</w:t>
      </w:r>
    </w:p>
    <w:p w14:paraId="1D6AA639" w14:textId="5D3E0990" w:rsidR="00977715" w:rsidRDefault="00105C58" w:rsidP="009777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8F1C" wp14:editId="044D3E42">
                <wp:simplePos x="0" y="0"/>
                <wp:positionH relativeFrom="column">
                  <wp:posOffset>29845</wp:posOffset>
                </wp:positionH>
                <wp:positionV relativeFrom="paragraph">
                  <wp:posOffset>635</wp:posOffset>
                </wp:positionV>
                <wp:extent cx="228600" cy="243840"/>
                <wp:effectExtent l="0" t="0" r="19050" b="22860"/>
                <wp:wrapNone/>
                <wp:docPr id="37420439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839E4" w14:textId="2FDA26E6" w:rsidR="00977715" w:rsidRDefault="00977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E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.05pt;width:1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" fillcolor="white [3201]" strokeweight=".5pt">
                <v:textbox>
                  <w:txbxContent>
                    <w:p w14:paraId="01A839E4" w14:textId="2FDA26E6" w:rsidR="00977715" w:rsidRDefault="00977715"/>
                  </w:txbxContent>
                </v:textbox>
              </v:shape>
            </w:pict>
          </mc:Fallback>
        </mc:AlternateContent>
      </w:r>
      <w:r w:rsidR="00977715">
        <w:t xml:space="preserve">              jednorazowo czesne</w:t>
      </w:r>
      <w:r w:rsidR="00AA67E1">
        <w:t xml:space="preserve"> za cały rok akademicki </w:t>
      </w:r>
      <w:r w:rsidR="00977715">
        <w:t xml:space="preserve"> w wysokości </w:t>
      </w:r>
      <w:r w:rsidR="00AA67E1">
        <w:t>8</w:t>
      </w:r>
      <w:r w:rsidR="00977715">
        <w:t> 000 zł</w:t>
      </w:r>
    </w:p>
    <w:p w14:paraId="7B55F4CD" w14:textId="4D7C02BE" w:rsidR="00977715" w:rsidRDefault="00105C58" w:rsidP="009777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FEE90" wp14:editId="5AA4B7F1">
                <wp:simplePos x="0" y="0"/>
                <wp:positionH relativeFrom="column">
                  <wp:posOffset>37465</wp:posOffset>
                </wp:positionH>
                <wp:positionV relativeFrom="paragraph">
                  <wp:posOffset>4445</wp:posOffset>
                </wp:positionV>
                <wp:extent cx="228600" cy="243840"/>
                <wp:effectExtent l="0" t="0" r="19050" b="22860"/>
                <wp:wrapNone/>
                <wp:docPr id="156422649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0C993" w14:textId="77777777" w:rsidR="00105C58" w:rsidRDefault="00105C58" w:rsidP="00105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EE90" id="_x0000_s1027" type="#_x0000_t202" style="position:absolute;left:0;text-align:left;margin-left:2.95pt;margin-top:.35pt;width:1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" fillcolor="window" strokeweight=".5pt">
                <v:textbox>
                  <w:txbxContent>
                    <w:p w14:paraId="3970C993" w14:textId="77777777" w:rsidR="00105C58" w:rsidRDefault="00105C58" w:rsidP="00105C58"/>
                  </w:txbxContent>
                </v:textbox>
              </v:shape>
            </w:pict>
          </mc:Fallback>
        </mc:AlternateContent>
      </w:r>
      <w:r w:rsidR="00977715">
        <w:t xml:space="preserve">              w dwóch ratach semestralnych w wysokości </w:t>
      </w:r>
      <w:r w:rsidR="00AA67E1">
        <w:t>4</w:t>
      </w:r>
      <w:r w:rsidR="00977715">
        <w:t> 000 zł każda</w:t>
      </w:r>
    </w:p>
    <w:p w14:paraId="4EFE707A" w14:textId="5EDC1545" w:rsidR="00105C58" w:rsidRDefault="00105C58" w:rsidP="009777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40E0" wp14:editId="4EBB135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228600" cy="243840"/>
                <wp:effectExtent l="0" t="0" r="19050" b="22860"/>
                <wp:wrapNone/>
                <wp:docPr id="160747989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8DD1D" w14:textId="77777777" w:rsidR="00105C58" w:rsidRDefault="00105C58" w:rsidP="00105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40E0" id="_x0000_s1028" type="#_x0000_t202" style="position:absolute;left:0;text-align:left;margin-left:3pt;margin-top:.6pt;width:1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" fillcolor="window" strokeweight=".5pt">
                <v:textbox>
                  <w:txbxContent>
                    <w:p w14:paraId="0D68DD1D" w14:textId="77777777" w:rsidR="00105C58" w:rsidRDefault="00105C58" w:rsidP="00105C58"/>
                  </w:txbxContent>
                </v:textbox>
              </v:shape>
            </w:pict>
          </mc:Fallback>
        </mc:AlternateContent>
      </w:r>
      <w:r>
        <w:t xml:space="preserve">              w dziesięciu ratach miesięcznych w wysokości </w:t>
      </w:r>
      <w:r w:rsidR="00AA67E1">
        <w:t>8</w:t>
      </w:r>
      <w:r>
        <w:t>00 zł każda</w:t>
      </w:r>
      <w:r w:rsidR="00AA67E1">
        <w:t>*.</w:t>
      </w:r>
    </w:p>
    <w:p w14:paraId="26805C62" w14:textId="77777777" w:rsidR="00105C58" w:rsidRDefault="00105C58" w:rsidP="00977715">
      <w:pPr>
        <w:jc w:val="both"/>
      </w:pPr>
    </w:p>
    <w:p w14:paraId="27F01DDC" w14:textId="475D3C38" w:rsidR="00105C58" w:rsidRDefault="00105C58" w:rsidP="00105C58">
      <w:pPr>
        <w:jc w:val="both"/>
      </w:pPr>
      <w:r>
        <w:t>Jednocześnie oświadczam, że przyjąłem do wiadomości, że termin uiszczenia opłaty/pierwszej raty jest nie później niż w ciągu 14 dni roboczych od dnia podpisania umowy o warunkach odpłatności za studia i świadczone usługi edukacyjne na studiach.</w:t>
      </w:r>
    </w:p>
    <w:p w14:paraId="78A6B781" w14:textId="77777777" w:rsidR="00105C58" w:rsidRDefault="00105C58" w:rsidP="00105C58">
      <w:pPr>
        <w:jc w:val="both"/>
      </w:pPr>
    </w:p>
    <w:p w14:paraId="1A6FF94E" w14:textId="77777777" w:rsidR="00105C58" w:rsidRDefault="00105C58" w:rsidP="00105C58">
      <w:pPr>
        <w:jc w:val="both"/>
      </w:pPr>
    </w:p>
    <w:p w14:paraId="490E6BFB" w14:textId="617E35DE" w:rsidR="00105C58" w:rsidRDefault="00105C58" w:rsidP="00105C58">
      <w:pPr>
        <w:jc w:val="both"/>
      </w:pPr>
      <w:r>
        <w:t>……………………………………………..                                                       …………………………………………………….</w:t>
      </w:r>
    </w:p>
    <w:p w14:paraId="1CAEB4FC" w14:textId="3A7F6C6C" w:rsidR="00105C58" w:rsidRDefault="00105C58" w:rsidP="00105C58">
      <w:pPr>
        <w:jc w:val="both"/>
      </w:pPr>
      <w:r>
        <w:t xml:space="preserve">                            (data)                                                                                                                   (podpis)</w:t>
      </w:r>
    </w:p>
    <w:p w14:paraId="08E37699" w14:textId="77777777" w:rsidR="00AA67E1" w:rsidRDefault="00AA67E1" w:rsidP="00105C58">
      <w:pPr>
        <w:jc w:val="both"/>
      </w:pPr>
    </w:p>
    <w:p w14:paraId="346E0AAE" w14:textId="77777777" w:rsidR="00AA67E1" w:rsidRDefault="00AA67E1" w:rsidP="00105C58">
      <w:pPr>
        <w:jc w:val="both"/>
      </w:pPr>
    </w:p>
    <w:p w14:paraId="06DBF586" w14:textId="77777777" w:rsidR="00AA67E1" w:rsidRDefault="00AA67E1" w:rsidP="00105C58">
      <w:pPr>
        <w:jc w:val="both"/>
      </w:pPr>
    </w:p>
    <w:p w14:paraId="653CF555" w14:textId="77777777" w:rsidR="00AA67E1" w:rsidRDefault="00AA67E1" w:rsidP="00105C58">
      <w:pPr>
        <w:jc w:val="both"/>
      </w:pPr>
    </w:p>
    <w:p w14:paraId="0902192F" w14:textId="77777777" w:rsidR="00AA67E1" w:rsidRDefault="00AA67E1" w:rsidP="00105C58">
      <w:pPr>
        <w:jc w:val="both"/>
      </w:pPr>
    </w:p>
    <w:p w14:paraId="1E004DB3" w14:textId="308CC910" w:rsidR="00AA67E1" w:rsidRPr="00AA67E1" w:rsidRDefault="00AA67E1" w:rsidP="00105C58">
      <w:pPr>
        <w:jc w:val="both"/>
        <w:rPr>
          <w:sz w:val="18"/>
          <w:szCs w:val="18"/>
        </w:rPr>
      </w:pPr>
      <w:r w:rsidRPr="00AA67E1">
        <w:rPr>
          <w:sz w:val="18"/>
          <w:szCs w:val="18"/>
        </w:rPr>
        <w:t xml:space="preserve">*uwzględniając wzrost czesnego w kolejnych latach nauki zgodnie z umową o warunkach odpłatności za studia </w:t>
      </w:r>
      <w:r>
        <w:rPr>
          <w:sz w:val="18"/>
          <w:szCs w:val="18"/>
        </w:rPr>
        <w:br/>
      </w:r>
      <w:r w:rsidRPr="00AA67E1">
        <w:rPr>
          <w:sz w:val="18"/>
          <w:szCs w:val="18"/>
        </w:rPr>
        <w:t xml:space="preserve">i świadczone usługi edukacyjne. </w:t>
      </w:r>
    </w:p>
    <w:sectPr w:rsidR="00AA67E1" w:rsidRPr="00AA67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5578" w14:textId="77777777" w:rsidR="00004A60" w:rsidRDefault="00004A60" w:rsidP="00977715">
      <w:pPr>
        <w:spacing w:after="0" w:line="240" w:lineRule="auto"/>
      </w:pPr>
      <w:r>
        <w:separator/>
      </w:r>
    </w:p>
  </w:endnote>
  <w:endnote w:type="continuationSeparator" w:id="0">
    <w:p w14:paraId="0D3218AB" w14:textId="77777777" w:rsidR="00004A60" w:rsidRDefault="00004A60" w:rsidP="0097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9E3A2" w14:textId="77777777" w:rsidR="00004A60" w:rsidRDefault="00004A60" w:rsidP="00977715">
      <w:pPr>
        <w:spacing w:after="0" w:line="240" w:lineRule="auto"/>
      </w:pPr>
      <w:r>
        <w:separator/>
      </w:r>
    </w:p>
  </w:footnote>
  <w:footnote w:type="continuationSeparator" w:id="0">
    <w:p w14:paraId="10B95D57" w14:textId="77777777" w:rsidR="00004A60" w:rsidRDefault="00004A60" w:rsidP="0097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EEAA" w14:textId="1A09307E" w:rsidR="00977715" w:rsidRDefault="00977715" w:rsidP="0097771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15"/>
    <w:rsid w:val="00004A60"/>
    <w:rsid w:val="00105C58"/>
    <w:rsid w:val="00222A0A"/>
    <w:rsid w:val="004D7B0D"/>
    <w:rsid w:val="0056288D"/>
    <w:rsid w:val="00957EFC"/>
    <w:rsid w:val="00977715"/>
    <w:rsid w:val="00A93FCC"/>
    <w:rsid w:val="00AA67E1"/>
    <w:rsid w:val="00C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716"/>
  <w15:chartTrackingRefBased/>
  <w15:docId w15:val="{A0140669-10BE-41AC-A619-7795971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7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7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7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7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7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7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715"/>
  </w:style>
  <w:style w:type="paragraph" w:styleId="Stopka">
    <w:name w:val="footer"/>
    <w:basedOn w:val="Normalny"/>
    <w:link w:val="StopkaZnak"/>
    <w:uiPriority w:val="99"/>
    <w:unhideWhenUsed/>
    <w:rsid w:val="0097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2</cp:revision>
  <dcterms:created xsi:type="dcterms:W3CDTF">2025-07-11T08:10:00Z</dcterms:created>
  <dcterms:modified xsi:type="dcterms:W3CDTF">2025-07-22T09:43:00Z</dcterms:modified>
</cp:coreProperties>
</file>