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3ED8C" w14:textId="13BF09A5" w:rsidR="00D44C5E" w:rsidRDefault="00D44C5E" w:rsidP="00D44C5E">
      <w:r>
        <w:t xml:space="preserve">………………………………………………..                                                                      </w:t>
      </w:r>
    </w:p>
    <w:p w14:paraId="1ED86D79" w14:textId="71B32C3E" w:rsidR="00D44C5E" w:rsidRPr="00D44C5E" w:rsidRDefault="00D44C5E" w:rsidP="00D44C5E">
      <w:pPr>
        <w:rPr>
          <w:sz w:val="18"/>
          <w:szCs w:val="18"/>
        </w:rPr>
      </w:pPr>
      <w:r w:rsidRPr="00D44C5E">
        <w:rPr>
          <w:sz w:val="18"/>
          <w:szCs w:val="18"/>
        </w:rPr>
        <w:t xml:space="preserve">imię i nazwisko </w:t>
      </w:r>
      <w:r w:rsidR="00B37B89">
        <w:rPr>
          <w:sz w:val="18"/>
          <w:szCs w:val="18"/>
        </w:rPr>
        <w:t>kandydata</w:t>
      </w:r>
    </w:p>
    <w:p w14:paraId="70711476" w14:textId="47EBF110" w:rsidR="00D44C5E" w:rsidRDefault="00D44C5E" w:rsidP="00D44C5E">
      <w:r>
        <w:t>…………………………………………………</w:t>
      </w:r>
    </w:p>
    <w:p w14:paraId="6E22EA17" w14:textId="438E45D4" w:rsidR="00D44C5E" w:rsidRPr="00B37B89" w:rsidRDefault="00B37B89" w:rsidP="00D44C5E">
      <w:pPr>
        <w:rPr>
          <w:sz w:val="18"/>
          <w:szCs w:val="18"/>
        </w:rPr>
      </w:pPr>
      <w:r>
        <w:rPr>
          <w:sz w:val="18"/>
          <w:szCs w:val="18"/>
        </w:rPr>
        <w:t>Nr PESEL</w:t>
      </w:r>
    </w:p>
    <w:p w14:paraId="5D919BC5" w14:textId="77777777" w:rsidR="00D44C5E" w:rsidRDefault="00D44C5E" w:rsidP="00466010">
      <w:pPr>
        <w:jc w:val="center"/>
      </w:pPr>
    </w:p>
    <w:p w14:paraId="107E8D38" w14:textId="551D8B31" w:rsidR="004D7B0D" w:rsidRPr="00D44C5E" w:rsidRDefault="00B37B89" w:rsidP="00466010">
      <w:pPr>
        <w:jc w:val="center"/>
        <w:rPr>
          <w:b/>
          <w:bCs/>
        </w:rPr>
      </w:pPr>
      <w:r>
        <w:rPr>
          <w:b/>
          <w:bCs/>
        </w:rPr>
        <w:t xml:space="preserve">OŚWIADCZENIE O </w:t>
      </w:r>
      <w:r w:rsidR="00500B3C">
        <w:rPr>
          <w:b/>
          <w:bCs/>
        </w:rPr>
        <w:t>SPRAWNOŚCI FIZYCZNEJ</w:t>
      </w:r>
    </w:p>
    <w:p w14:paraId="1CD5CBE5" w14:textId="77777777" w:rsidR="00466010" w:rsidRDefault="00466010" w:rsidP="00466010"/>
    <w:p w14:paraId="66FB585E" w14:textId="77777777" w:rsidR="00466010" w:rsidRDefault="00466010" w:rsidP="00466010"/>
    <w:p w14:paraId="4A8CDB85" w14:textId="77777777" w:rsidR="00500B3C" w:rsidRDefault="00466010" w:rsidP="00466010">
      <w:r>
        <w:t>Niniejszym oświadczam</w:t>
      </w:r>
      <w:r w:rsidR="00D44C5E">
        <w:t xml:space="preserve">, </w:t>
      </w:r>
      <w:r w:rsidR="00500B3C">
        <w:t xml:space="preserve">iż mam świadomość, że realizacja wszystkich, obowiązkowych efektów kształcenia w trakcie studiów na kierunku fizjoterapia, zgodnych z Rozporządzeniem </w:t>
      </w:r>
      <w:r w:rsidR="00500B3C" w:rsidRPr="00500B3C">
        <w:t xml:space="preserve">Ministra Nauki i Szkolnictwa Wyższego </w:t>
      </w:r>
      <w:r w:rsidR="00500B3C">
        <w:t>z dnia</w:t>
      </w:r>
      <w:r w:rsidR="00500B3C" w:rsidRPr="00500B3C">
        <w:t xml:space="preserve"> </w:t>
      </w:r>
      <w:r w:rsidR="00500B3C" w:rsidRPr="00500B3C">
        <w:t>26 lipca 2019 r.</w:t>
      </w:r>
      <w:r w:rsidR="00500B3C">
        <w:t xml:space="preserve"> </w:t>
      </w:r>
      <w:r w:rsidR="00500B3C" w:rsidRPr="00500B3C">
        <w:t>w sprawie standardów kształcenia przygotowując</w:t>
      </w:r>
      <w:r w:rsidR="00500B3C">
        <w:t>ych</w:t>
      </w:r>
      <w:r w:rsidR="00500B3C" w:rsidRPr="00500B3C">
        <w:t xml:space="preserve"> do wykonywania zawodu lekarza, lekarza dentysty, farmaceuty, pielęgniarki, położnej, diagnosty laboratoryjnego, fizjoterapeuty i ratownika medycznego</w:t>
      </w:r>
      <w:r w:rsidR="00500B3C">
        <w:t xml:space="preserve"> (Dz.U. z 2021 r. poz. 755 z późn.zm.) wymaga </w:t>
      </w:r>
      <w:r w:rsidR="00500B3C" w:rsidRPr="002E44F2">
        <w:rPr>
          <w:b/>
          <w:bCs/>
        </w:rPr>
        <w:t>sprawności fizycznej oraz umiejętności pływania</w:t>
      </w:r>
      <w:r w:rsidR="00500B3C">
        <w:t xml:space="preserve"> na poziomie min. podstawowym (umiejętność przepłynięcia dowolnym stylem pływackim 50m). </w:t>
      </w:r>
    </w:p>
    <w:p w14:paraId="08C26FB2" w14:textId="06AD0D72" w:rsidR="00466010" w:rsidRDefault="00500B3C" w:rsidP="00500B3C">
      <w:r>
        <w:t xml:space="preserve">Jednocześnie oświadczam, iż spełniam powyższe warunki.  </w:t>
      </w:r>
      <w:r w:rsidR="00D44C5E">
        <w:t xml:space="preserve"> </w:t>
      </w:r>
    </w:p>
    <w:p w14:paraId="6492969C" w14:textId="77777777" w:rsidR="00D44C5E" w:rsidRDefault="00D44C5E" w:rsidP="00466010"/>
    <w:p w14:paraId="3A799460" w14:textId="77777777" w:rsidR="00D44C5E" w:rsidRDefault="00D44C5E" w:rsidP="00466010"/>
    <w:p w14:paraId="1DF27589" w14:textId="2FDCD7BD" w:rsidR="00D44C5E" w:rsidRDefault="00D44C5E" w:rsidP="00D44C5E">
      <w:r>
        <w:t>……………………………………………                                                                  …………………………………………</w:t>
      </w:r>
    </w:p>
    <w:p w14:paraId="3447A772" w14:textId="3CB46B9B" w:rsidR="00D44C5E" w:rsidRDefault="00D44C5E" w:rsidP="00466010">
      <w:r>
        <w:t xml:space="preserve">                           data                                                                                                                </w:t>
      </w:r>
      <w:r w:rsidR="002E44F2">
        <w:t xml:space="preserve"> </w:t>
      </w:r>
      <w:r>
        <w:t>podpis</w:t>
      </w:r>
      <w:r w:rsidR="002E44F2">
        <w:t xml:space="preserve"> kandydata</w:t>
      </w:r>
    </w:p>
    <w:p w14:paraId="556D6AA0" w14:textId="77777777" w:rsidR="00D44C5E" w:rsidRDefault="00D44C5E" w:rsidP="00466010"/>
    <w:p w14:paraId="3C49D53C" w14:textId="77777777" w:rsidR="00362CC6" w:rsidRDefault="00362CC6" w:rsidP="00466010"/>
    <w:p w14:paraId="7168E2B5" w14:textId="77777777" w:rsidR="00362CC6" w:rsidRDefault="00362CC6" w:rsidP="00466010"/>
    <w:p w14:paraId="05D73AA7" w14:textId="77777777" w:rsidR="00362CC6" w:rsidRDefault="00362CC6" w:rsidP="00466010"/>
    <w:p w14:paraId="50D8B424" w14:textId="2CC4194F" w:rsidR="00362CC6" w:rsidRPr="00362CC6" w:rsidRDefault="00362CC6" w:rsidP="00466010">
      <w:pPr>
        <w:rPr>
          <w:sz w:val="18"/>
          <w:szCs w:val="18"/>
        </w:rPr>
      </w:pPr>
      <w:r w:rsidRPr="00362CC6">
        <w:rPr>
          <w:sz w:val="18"/>
          <w:szCs w:val="18"/>
        </w:rPr>
        <w:t xml:space="preserve">* </w:t>
      </w:r>
    </w:p>
    <w:p w14:paraId="7C960CE7" w14:textId="77777777" w:rsidR="00362CC6" w:rsidRPr="00362CC6" w:rsidRDefault="00362CC6">
      <w:pPr>
        <w:rPr>
          <w:sz w:val="18"/>
          <w:szCs w:val="18"/>
        </w:rPr>
      </w:pPr>
    </w:p>
    <w:sectPr w:rsidR="00362CC6" w:rsidRPr="00362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82F2A" w14:textId="77777777" w:rsidR="00234EB0" w:rsidRDefault="00234EB0" w:rsidP="00362CC6">
      <w:pPr>
        <w:spacing w:after="0" w:line="240" w:lineRule="auto"/>
      </w:pPr>
      <w:r>
        <w:separator/>
      </w:r>
    </w:p>
  </w:endnote>
  <w:endnote w:type="continuationSeparator" w:id="0">
    <w:p w14:paraId="29673983" w14:textId="77777777" w:rsidR="00234EB0" w:rsidRDefault="00234EB0" w:rsidP="0036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73BB1" w14:textId="77777777" w:rsidR="00234EB0" w:rsidRDefault="00234EB0" w:rsidP="00362CC6">
      <w:pPr>
        <w:spacing w:after="0" w:line="240" w:lineRule="auto"/>
      </w:pPr>
      <w:r>
        <w:separator/>
      </w:r>
    </w:p>
  </w:footnote>
  <w:footnote w:type="continuationSeparator" w:id="0">
    <w:p w14:paraId="73DF5E93" w14:textId="77777777" w:rsidR="00234EB0" w:rsidRDefault="00234EB0" w:rsidP="00362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10"/>
    <w:rsid w:val="00234EB0"/>
    <w:rsid w:val="002E44F2"/>
    <w:rsid w:val="00362CC6"/>
    <w:rsid w:val="00466010"/>
    <w:rsid w:val="004D7B0D"/>
    <w:rsid w:val="00500B3C"/>
    <w:rsid w:val="0056288D"/>
    <w:rsid w:val="005953DB"/>
    <w:rsid w:val="00A92CEB"/>
    <w:rsid w:val="00B37B89"/>
    <w:rsid w:val="00CA4638"/>
    <w:rsid w:val="00D31163"/>
    <w:rsid w:val="00D44C5E"/>
    <w:rsid w:val="00E5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70F7"/>
  <w15:chartTrackingRefBased/>
  <w15:docId w15:val="{B71FED18-A943-474E-B0A2-62A11740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6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6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60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6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6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6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6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6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6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6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6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6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60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60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60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60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60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60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6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6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6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6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6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60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60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60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6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60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6010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C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C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2CC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2C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2C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2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D3F8-FDC8-4F0F-9EE4-6C395CAA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Zadorożna Małgorzata</dc:creator>
  <cp:keywords/>
  <dc:description/>
  <cp:lastModifiedBy>Zadorożna Małgorzata</cp:lastModifiedBy>
  <cp:revision>2</cp:revision>
  <dcterms:created xsi:type="dcterms:W3CDTF">2025-06-26T13:50:00Z</dcterms:created>
  <dcterms:modified xsi:type="dcterms:W3CDTF">2025-06-26T13:50:00Z</dcterms:modified>
</cp:coreProperties>
</file>